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web app deployment feasibility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research and testing out possibilities for web app deployment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made more progress on the feasibility and Gradle research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tested/feature tested the application to consider improvements and upgrades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take this weekend to work on wireframing potential new screens for the app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answer some technical questions related to the build process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have so little documentation, its hampering deep understanding of the app inside and out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through Ian’s diagram and flowchart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wireframing potential new screens for the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Go through Ian’s diagram and flowchart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Work on wireframing alongside Ian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